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EB" w:rsidRPr="00BA34EB" w:rsidRDefault="00BA34EB" w:rsidP="00BA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/>
          <w:bCs/>
          <w:color w:val="000000"/>
          <w:sz w:val="28"/>
          <w:szCs w:val="28"/>
        </w:rPr>
        <w:t>Kitchen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/Food Lab Duties </w:t>
      </w:r>
    </w:p>
    <w:p w:rsidR="00BA34EB" w:rsidRP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4EB" w:rsidRP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/>
          <w:bCs/>
          <w:color w:val="000000"/>
          <w:sz w:val="28"/>
          <w:szCs w:val="28"/>
        </w:rPr>
        <w:t>Head Chef            </w:t>
      </w:r>
      <w:r w:rsidRPr="00BA34E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</w:t>
      </w:r>
    </w:p>
    <w:p w:rsidR="00BA34EB" w:rsidRPr="00BA34EB" w:rsidRDefault="00BA34EB" w:rsidP="00BA34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Tied hair back, removed coat, put on apron and washed hands.</w:t>
      </w:r>
    </w:p>
    <w:p w:rsidR="00BA34EB" w:rsidRPr="00BA34EB" w:rsidRDefault="00BA34EB" w:rsidP="00BA34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BA34EB">
        <w:rPr>
          <w:rFonts w:ascii="Arial" w:eastAsia="Times New Roman" w:hAnsi="Arial" w:cs="Arial"/>
          <w:color w:val="000000"/>
          <w:sz w:val="24"/>
          <w:szCs w:val="24"/>
        </w:rPr>
        <w:t>Got all necessary food supplies from supply area (refrigerator or cabinet) and returned unused items.</w:t>
      </w:r>
    </w:p>
    <w:p w:rsidR="00BA34EB" w:rsidRPr="00BA34EB" w:rsidRDefault="00BA34EB" w:rsidP="00BA34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Put on gloves.</w:t>
      </w:r>
    </w:p>
    <w:p w:rsidR="00BA34EB" w:rsidRPr="00BA34EB" w:rsidRDefault="00BA34EB" w:rsidP="00BA34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 xml:space="preserve">Read the recipe/directions and followed them </w:t>
      </w:r>
      <w:r w:rsidRPr="00BA34EB">
        <w:rPr>
          <w:rFonts w:ascii="Arial" w:eastAsia="Times New Roman" w:hAnsi="Arial" w:cs="Arial"/>
          <w:color w:val="000000"/>
          <w:sz w:val="24"/>
          <w:szCs w:val="24"/>
          <w:u w:val="single"/>
        </w:rPr>
        <w:t>properly</w:t>
      </w:r>
      <w:r w:rsidRPr="00BA34E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Gave responsibilities to Sous Chef to help in the preparing of the recipe.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Cleans counters and stove area with spray cleaner.</w:t>
      </w:r>
    </w:p>
    <w:p w:rsid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4EB" w:rsidRP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4EB" w:rsidRP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/>
          <w:bCs/>
          <w:color w:val="000000"/>
          <w:sz w:val="28"/>
          <w:szCs w:val="28"/>
        </w:rPr>
        <w:t>Sous (sue) Chef  </w:t>
      </w:r>
      <w:r w:rsidRPr="00BA34EB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Tied hair back, removed coat, put on apron and washed hands.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Got all the necessary kitchen tools to prepare the food.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Put on gloves.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Read the recipe and followed the directions properly, helping the head chef.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Prepare plates/cups with the prepared food.</w:t>
      </w:r>
    </w:p>
    <w:p w:rsidR="00BA34EB" w:rsidRPr="00BA34EB" w:rsidRDefault="00BA34EB" w:rsidP="00BA34E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Swept the floor in the kitchen and under the table were the food was served and eaten.</w:t>
      </w:r>
    </w:p>
    <w:p w:rsid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4EB" w:rsidRP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Class Host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Tied hair back, removed coat, and washed hands.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Put on gloves.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Set the table. ( table cloth, placemat, napkin, cup and eating utensils when needed)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Got plastic cups wrote on them team members names on them and placed them on table  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Made /poured the beverage. (Got pitcher, put water in pitcher, got 5 cubes of ice from freezer)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Put condiments on table if needed on a paper plate. (olive oil, balsamic vinegar, ketchup)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Helped the head chef or sous chef if asked.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Helped the Kitchen Manger and dried the kitchen tools and put them on drying towels or in drying rack.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Made sure that the food prep/kitchen and eating area were cleaned and ready to be used for next class.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Cs/>
          <w:color w:val="000000"/>
          <w:sz w:val="24"/>
          <w:szCs w:val="24"/>
        </w:rPr>
        <w:t>Cleared the table by putting pitcher back in drying rack, putting placemats and table cloth back in proper place</w:t>
      </w:r>
      <w:r w:rsidRPr="00BA34E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BA34EB" w:rsidRP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4EB" w:rsidRPr="00BA34EB" w:rsidRDefault="00BA34EB" w:rsidP="00BA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b/>
          <w:bCs/>
          <w:color w:val="000000"/>
          <w:sz w:val="28"/>
          <w:szCs w:val="28"/>
        </w:rPr>
        <w:t>Kitchen Manager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A34EB">
        <w:rPr>
          <w:rFonts w:ascii="Arial" w:eastAsia="Times New Roman" w:hAnsi="Arial" w:cs="Arial"/>
          <w:color w:val="000000"/>
          <w:sz w:val="24"/>
          <w:szCs w:val="24"/>
        </w:rPr>
        <w:t>Tied hair back, removed coat, and washed hands, put on apron.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Set up dishwater in sink. (hot/warm water with a few drops of dishwashing liquid in one sink)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Got drying towels and wash cloth for their kitchen area.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Washed and rinsed kitchen tool then handed to Class Host to dry and put on drying towels or in drying rack.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At end of lab cleaned and dried out the sink.</w:t>
      </w:r>
    </w:p>
    <w:p w:rsidR="00BA34EB" w:rsidRPr="00BA34EB" w:rsidRDefault="00BA34EB" w:rsidP="00BA34E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4EB">
        <w:rPr>
          <w:rFonts w:ascii="Arial" w:eastAsia="Times New Roman" w:hAnsi="Arial" w:cs="Arial"/>
          <w:color w:val="000000"/>
          <w:sz w:val="24"/>
          <w:szCs w:val="24"/>
        </w:rPr>
        <w:t>Made sure that the food prep/kitchen and eating area were cleaned and ready to be used for next class.</w:t>
      </w:r>
    </w:p>
    <w:bookmarkEnd w:id="0"/>
    <w:p w:rsidR="001C2F98" w:rsidRDefault="00BA34EB"/>
    <w:sectPr w:rsidR="001C2F98" w:rsidSect="00BA3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E7C"/>
    <w:multiLevelType w:val="hybridMultilevel"/>
    <w:tmpl w:val="87AEAF32"/>
    <w:lvl w:ilvl="0" w:tplc="1056119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F0C"/>
    <w:multiLevelType w:val="hybridMultilevel"/>
    <w:tmpl w:val="5B12247C"/>
    <w:lvl w:ilvl="0" w:tplc="886AC13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6FAE"/>
    <w:multiLevelType w:val="hybridMultilevel"/>
    <w:tmpl w:val="63E84EF0"/>
    <w:lvl w:ilvl="0" w:tplc="7018D2A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37B5"/>
    <w:multiLevelType w:val="hybridMultilevel"/>
    <w:tmpl w:val="72DCE6D2"/>
    <w:lvl w:ilvl="0" w:tplc="7018D2A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C8C"/>
    <w:multiLevelType w:val="hybridMultilevel"/>
    <w:tmpl w:val="A470D12C"/>
    <w:lvl w:ilvl="0" w:tplc="7018D2A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968F9"/>
    <w:multiLevelType w:val="hybridMultilevel"/>
    <w:tmpl w:val="D0B2C23E"/>
    <w:lvl w:ilvl="0" w:tplc="01F8FC4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B"/>
    <w:rsid w:val="00090D8B"/>
    <w:rsid w:val="003B16DB"/>
    <w:rsid w:val="00B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821A-DED5-4872-B8B2-0A8494D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34EB"/>
  </w:style>
  <w:style w:type="paragraph" w:styleId="ListParagraph">
    <w:name w:val="List Paragraph"/>
    <w:basedOn w:val="Normal"/>
    <w:uiPriority w:val="34"/>
    <w:qFormat/>
    <w:rsid w:val="00BA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1</cp:revision>
  <dcterms:created xsi:type="dcterms:W3CDTF">2018-01-10T14:49:00Z</dcterms:created>
  <dcterms:modified xsi:type="dcterms:W3CDTF">2018-01-10T14:53:00Z</dcterms:modified>
</cp:coreProperties>
</file>