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DF14" w14:textId="77777777" w:rsidR="002354E2" w:rsidRDefault="002354E2" w:rsidP="002354E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Name :</w:t>
      </w:r>
      <w:proofErr w:type="gramEnd"/>
      <w:r>
        <w:rPr>
          <w:b/>
          <w:sz w:val="40"/>
          <w:szCs w:val="40"/>
        </w:rPr>
        <w:t xml:space="preserve"> ______________________________________</w:t>
      </w:r>
    </w:p>
    <w:p w14:paraId="21B2DAD5" w14:textId="7AAFEBBB" w:rsidR="002354E2" w:rsidRDefault="002354E2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  <w:r w:rsidR="00844235">
        <w:rPr>
          <w:b/>
          <w:sz w:val="40"/>
          <w:szCs w:val="40"/>
        </w:rPr>
        <w:t xml:space="preserve"> – VENTURE</w:t>
      </w:r>
    </w:p>
    <w:p w14:paraId="2ABAABC9" w14:textId="77777777" w:rsidR="00002A89" w:rsidRPr="00002A89" w:rsidRDefault="00002A89" w:rsidP="002354E2">
      <w:pPr>
        <w:jc w:val="center"/>
        <w:rPr>
          <w:b/>
          <w:bCs/>
          <w:sz w:val="56"/>
          <w:szCs w:val="56"/>
        </w:rPr>
      </w:pPr>
      <w:r w:rsidRPr="00002A89">
        <w:rPr>
          <w:b/>
          <w:bCs/>
          <w:sz w:val="56"/>
          <w:szCs w:val="56"/>
        </w:rPr>
        <w:t>Your Business Snapshot</w:t>
      </w:r>
    </w:p>
    <w:p w14:paraId="6581EBAD" w14:textId="5FCF31E9" w:rsidR="003B2CC7" w:rsidRDefault="00EE481E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Lesson </w:t>
      </w:r>
      <w:r w:rsidR="00002A89">
        <w:rPr>
          <w:b/>
          <w:sz w:val="40"/>
          <w:szCs w:val="40"/>
        </w:rPr>
        <w:t>4</w:t>
      </w:r>
      <w:r w:rsidR="002354E2" w:rsidRPr="002354E2">
        <w:rPr>
          <w:b/>
          <w:sz w:val="40"/>
          <w:szCs w:val="40"/>
        </w:rPr>
        <w:t xml:space="preserve">: </w:t>
      </w:r>
      <w:proofErr w:type="gramStart"/>
      <w:r>
        <w:rPr>
          <w:b/>
          <w:sz w:val="40"/>
          <w:szCs w:val="40"/>
        </w:rPr>
        <w:t>(</w:t>
      </w:r>
      <w:r w:rsidR="008442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 w:rsidR="00844235">
        <w:rPr>
          <w:b/>
          <w:sz w:val="40"/>
          <w:szCs w:val="40"/>
        </w:rPr>
        <w:t>0</w:t>
      </w:r>
      <w:proofErr w:type="gramEnd"/>
      <w:r>
        <w:rPr>
          <w:b/>
          <w:sz w:val="40"/>
          <w:szCs w:val="40"/>
        </w:rPr>
        <w:t xml:space="preserve"> minutes)</w:t>
      </w:r>
    </w:p>
    <w:p w14:paraId="245E2A7B" w14:textId="77777777" w:rsidR="00002A89" w:rsidRDefault="00002A89" w:rsidP="002354E2">
      <w:r>
        <w:t>Students explore key business concepts and apply them within a food truck business simulation. Students research and make important business decisions (hiring, pricing, etc.) that they must justify in writing.</w:t>
      </w:r>
    </w:p>
    <w:p w14:paraId="01FCB56B" w14:textId="77777777" w:rsidR="00002A89" w:rsidRDefault="00002A89" w:rsidP="002354E2"/>
    <w:p w14:paraId="30D04CAF" w14:textId="4B9082F4" w:rsidR="002354E2" w:rsidRPr="00431C63" w:rsidRDefault="00431C63" w:rsidP="002354E2">
      <w:pPr>
        <w:rPr>
          <w:b/>
          <w:sz w:val="28"/>
          <w:szCs w:val="28"/>
        </w:rPr>
      </w:pPr>
      <w:r w:rsidRPr="00431C63">
        <w:rPr>
          <w:b/>
          <w:sz w:val="28"/>
          <w:szCs w:val="28"/>
        </w:rPr>
        <w:t>Explain the questions or topics below</w:t>
      </w:r>
      <w:r w:rsidR="00BE19A7">
        <w:rPr>
          <w:b/>
          <w:sz w:val="28"/>
          <w:szCs w:val="28"/>
        </w:rPr>
        <w:t>:</w:t>
      </w:r>
      <w:r w:rsidR="00844235" w:rsidRPr="00431C63">
        <w:rPr>
          <w:b/>
          <w:sz w:val="28"/>
          <w:szCs w:val="28"/>
        </w:rPr>
        <w:t xml:space="preserve"> </w:t>
      </w:r>
    </w:p>
    <w:p w14:paraId="2C8E282D" w14:textId="476EC27C" w:rsidR="00002A89" w:rsidRPr="00002A89" w:rsidRDefault="00002A89" w:rsidP="00002A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02A89">
        <w:rPr>
          <w:sz w:val="28"/>
          <w:szCs w:val="28"/>
        </w:rPr>
        <w:t xml:space="preserve">What is a </w:t>
      </w:r>
      <w:r w:rsidRPr="00002A89">
        <w:rPr>
          <w:b/>
          <w:bCs/>
          <w:sz w:val="28"/>
          <w:szCs w:val="28"/>
        </w:rPr>
        <w:t>B</w:t>
      </w:r>
      <w:r w:rsidRPr="00002A89">
        <w:rPr>
          <w:b/>
          <w:bCs/>
          <w:sz w:val="28"/>
          <w:szCs w:val="28"/>
        </w:rPr>
        <w:t>usiness pitch</w:t>
      </w:r>
      <w:r w:rsidRPr="00002A89">
        <w:rPr>
          <w:sz w:val="28"/>
          <w:szCs w:val="28"/>
        </w:rPr>
        <w:t>?</w:t>
      </w:r>
    </w:p>
    <w:p w14:paraId="0D0B2E49" w14:textId="77777777" w:rsidR="00002A89" w:rsidRPr="00002A89" w:rsidRDefault="00002A89" w:rsidP="00002A89">
      <w:pPr>
        <w:rPr>
          <w:sz w:val="28"/>
          <w:szCs w:val="28"/>
        </w:rPr>
      </w:pPr>
    </w:p>
    <w:p w14:paraId="2A263D71" w14:textId="77777777" w:rsidR="00002A89" w:rsidRPr="00002A89" w:rsidRDefault="00002A89" w:rsidP="002354E2">
      <w:pPr>
        <w:rPr>
          <w:sz w:val="28"/>
          <w:szCs w:val="28"/>
        </w:rPr>
      </w:pPr>
    </w:p>
    <w:p w14:paraId="4ECDFA0D" w14:textId="4D8AEAF1" w:rsidR="00431C63" w:rsidRPr="00002A89" w:rsidRDefault="00002A89" w:rsidP="00002A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02A89">
        <w:rPr>
          <w:sz w:val="28"/>
          <w:szCs w:val="28"/>
        </w:rPr>
        <w:t xml:space="preserve">What are the </w:t>
      </w:r>
      <w:r w:rsidRPr="00002A89">
        <w:rPr>
          <w:b/>
          <w:bCs/>
          <w:sz w:val="28"/>
          <w:szCs w:val="28"/>
        </w:rPr>
        <w:t>elements of a Business</w:t>
      </w:r>
      <w:r w:rsidRPr="00002A89">
        <w:rPr>
          <w:b/>
          <w:bCs/>
          <w:sz w:val="28"/>
          <w:szCs w:val="28"/>
        </w:rPr>
        <w:t xml:space="preserve"> pitch</w:t>
      </w:r>
      <w:r w:rsidRPr="00002A89">
        <w:rPr>
          <w:sz w:val="28"/>
          <w:szCs w:val="28"/>
        </w:rPr>
        <w:t>?</w:t>
      </w:r>
    </w:p>
    <w:p w14:paraId="41AE0912" w14:textId="4C9ECBFC" w:rsidR="00002A89" w:rsidRDefault="00002A89" w:rsidP="002354E2"/>
    <w:p w14:paraId="0304513A" w14:textId="77777777" w:rsidR="00002A89" w:rsidRDefault="00002A89" w:rsidP="002354E2"/>
    <w:p w14:paraId="7FF721A5" w14:textId="1A578BE7" w:rsidR="002354E2" w:rsidRPr="00431C63" w:rsidRDefault="00844235" w:rsidP="002354E2">
      <w:pPr>
        <w:rPr>
          <w:b/>
          <w:sz w:val="32"/>
          <w:szCs w:val="32"/>
        </w:rPr>
      </w:pPr>
      <w:r w:rsidRPr="00431C63">
        <w:rPr>
          <w:b/>
          <w:sz w:val="32"/>
          <w:szCs w:val="32"/>
        </w:rPr>
        <w:t xml:space="preserve">After lesson </w:t>
      </w:r>
      <w:r w:rsidR="00002A89">
        <w:rPr>
          <w:b/>
          <w:sz w:val="32"/>
          <w:szCs w:val="32"/>
        </w:rPr>
        <w:t>4</w:t>
      </w:r>
      <w:r w:rsidRPr="00431C63">
        <w:rPr>
          <w:b/>
          <w:sz w:val="32"/>
          <w:szCs w:val="32"/>
        </w:rPr>
        <w:t xml:space="preserve"> – CHECK the circle for what you can do</w:t>
      </w:r>
    </w:p>
    <w:p w14:paraId="7F5C6ED4" w14:textId="4123D81C" w:rsidR="00002A89" w:rsidRPr="00002A89" w:rsidRDefault="00002A89" w:rsidP="00002A8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02A89">
        <w:rPr>
          <w:sz w:val="32"/>
          <w:szCs w:val="32"/>
        </w:rPr>
        <w:t xml:space="preserve">Define a business pitch and describe its importance. </w:t>
      </w:r>
    </w:p>
    <w:p w14:paraId="37DFD96A" w14:textId="17267361" w:rsidR="00002A89" w:rsidRPr="00002A89" w:rsidRDefault="00002A89" w:rsidP="00002A8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02A89">
        <w:rPr>
          <w:sz w:val="32"/>
          <w:szCs w:val="32"/>
        </w:rPr>
        <w:t xml:space="preserve">Articulate the qualities of an effective business pitch. </w:t>
      </w:r>
    </w:p>
    <w:p w14:paraId="55795652" w14:textId="39251579" w:rsidR="00002A89" w:rsidRPr="00002A89" w:rsidRDefault="00002A89" w:rsidP="00002A8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02A89">
        <w:rPr>
          <w:sz w:val="32"/>
          <w:szCs w:val="32"/>
        </w:rPr>
        <w:t>Pinpoint the essential pieces of information that belong within a brief business pitch</w:t>
      </w:r>
    </w:p>
    <w:p w14:paraId="084F79C5" w14:textId="77777777" w:rsidR="00002A89" w:rsidRDefault="00002A89" w:rsidP="00431C63">
      <w:bookmarkStart w:id="0" w:name="_GoBack"/>
      <w:bookmarkEnd w:id="0"/>
    </w:p>
    <w:p w14:paraId="2538BF85" w14:textId="2AF15B7C" w:rsidR="00431C63" w:rsidRDefault="00431C63" w:rsidP="00431C6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 quiz score __________</w:t>
      </w:r>
    </w:p>
    <w:p w14:paraId="78454013" w14:textId="77777777" w:rsidR="00431C63" w:rsidRPr="00431C63" w:rsidRDefault="00431C63" w:rsidP="00431C63">
      <w:pPr>
        <w:rPr>
          <w:b/>
          <w:sz w:val="32"/>
          <w:szCs w:val="32"/>
        </w:rPr>
      </w:pPr>
    </w:p>
    <w:sectPr w:rsidR="00431C63" w:rsidRPr="00431C63" w:rsidSect="0023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380"/>
    <w:multiLevelType w:val="hybridMultilevel"/>
    <w:tmpl w:val="5EDC9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61F"/>
    <w:multiLevelType w:val="hybridMultilevel"/>
    <w:tmpl w:val="4D0AD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31AB"/>
    <w:multiLevelType w:val="hybridMultilevel"/>
    <w:tmpl w:val="3664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5567"/>
    <w:multiLevelType w:val="hybridMultilevel"/>
    <w:tmpl w:val="39A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75A"/>
    <w:multiLevelType w:val="hybridMultilevel"/>
    <w:tmpl w:val="209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7D4B"/>
    <w:multiLevelType w:val="hybridMultilevel"/>
    <w:tmpl w:val="DC2C2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E2"/>
    <w:rsid w:val="00002A89"/>
    <w:rsid w:val="002354E2"/>
    <w:rsid w:val="003B2CC7"/>
    <w:rsid w:val="00431C63"/>
    <w:rsid w:val="00844235"/>
    <w:rsid w:val="00BE19A7"/>
    <w:rsid w:val="00C53F10"/>
    <w:rsid w:val="00E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D486"/>
  <w15:chartTrackingRefBased/>
  <w15:docId w15:val="{B8C1C7EA-0E14-44CD-B523-84E36AD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Barnanne Creech</cp:lastModifiedBy>
  <cp:revision>2</cp:revision>
  <cp:lastPrinted>2019-12-02T13:18:00Z</cp:lastPrinted>
  <dcterms:created xsi:type="dcterms:W3CDTF">2019-12-05T16:21:00Z</dcterms:created>
  <dcterms:modified xsi:type="dcterms:W3CDTF">2019-12-05T16:21:00Z</dcterms:modified>
</cp:coreProperties>
</file>